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549DB" w14:textId="34132048" w:rsidR="004A5AD7" w:rsidRDefault="00A11D6D" w:rsidP="00F40B3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GB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  <w:u w:val="single"/>
          <w:lang w:eastAsia="en-GB"/>
        </w:rPr>
        <w:t xml:space="preserve">Titre du </w:t>
      </w:r>
      <w:proofErr w:type="spellStart"/>
      <w:r>
        <w:rPr>
          <w:rFonts w:ascii="Arial" w:eastAsia="Calibri" w:hAnsi="Arial" w:cs="Arial"/>
          <w:b/>
          <w:sz w:val="24"/>
          <w:szCs w:val="24"/>
          <w:u w:val="single"/>
          <w:lang w:eastAsia="en-GB"/>
        </w:rPr>
        <w:t>projet</w:t>
      </w:r>
      <w:proofErr w:type="spellEnd"/>
      <w:r>
        <w:rPr>
          <w:rFonts w:ascii="Arial" w:eastAsia="Calibri" w:hAnsi="Arial" w:cs="Arial"/>
          <w:b/>
          <w:sz w:val="24"/>
          <w:szCs w:val="24"/>
          <w:u w:val="single"/>
          <w:lang w:eastAsia="en-GB"/>
        </w:rPr>
        <w:t>:</w:t>
      </w:r>
    </w:p>
    <w:p w14:paraId="5CCA2B44" w14:textId="7BF1195C" w:rsidR="00A11D6D" w:rsidRPr="00F40B33" w:rsidRDefault="00A11D6D" w:rsidP="00F40B3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GB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u w:val="single"/>
          <w:lang w:eastAsia="en-GB"/>
        </w:rPr>
        <w:t>Acronyme</w:t>
      </w:r>
      <w:proofErr w:type="spellEnd"/>
      <w:r>
        <w:rPr>
          <w:rFonts w:ascii="Arial" w:eastAsia="Calibri" w:hAnsi="Arial" w:cs="Arial"/>
          <w:b/>
          <w:sz w:val="24"/>
          <w:szCs w:val="24"/>
          <w:u w:val="single"/>
          <w:lang w:eastAsia="en-GB"/>
        </w:rPr>
        <w:t xml:space="preserve">: </w:t>
      </w:r>
    </w:p>
    <w:p w14:paraId="0863000D" w14:textId="77777777" w:rsidR="002B68BC" w:rsidRPr="00B83D2B" w:rsidRDefault="002B68BC" w:rsidP="002B68B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</w:p>
    <w:tbl>
      <w:tblPr>
        <w:tblW w:w="142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25"/>
        <w:gridCol w:w="10631"/>
      </w:tblGrid>
      <w:tr w:rsidR="00F40B33" w:rsidRPr="00150651" w14:paraId="66953E83" w14:textId="05017212" w:rsidTr="00A11D6D">
        <w:trPr>
          <w:trHeight w:val="2063"/>
        </w:trPr>
        <w:tc>
          <w:tcPr>
            <w:tcW w:w="3625" w:type="dxa"/>
            <w:shd w:val="clear" w:color="auto" w:fill="1F497D" w:themeFill="text2"/>
            <w:vAlign w:val="center"/>
          </w:tcPr>
          <w:p w14:paraId="53BE3DD3" w14:textId="77777777" w:rsidR="00F40B33" w:rsidRPr="000654A3" w:rsidRDefault="00F40B33" w:rsidP="004A5AD7">
            <w:pPr>
              <w:numPr>
                <w:ilvl w:val="12"/>
                <w:numId w:val="0"/>
              </w:numPr>
              <w:spacing w:after="0" w:line="240" w:lineRule="auto"/>
              <w:ind w:left="82"/>
              <w:jc w:val="center"/>
              <w:rPr>
                <w:rFonts w:asciiTheme="majorHAnsi" w:eastAsia="Calibri" w:hAnsiTheme="majorHAnsi" w:cs="Arial"/>
                <w:b/>
                <w:iCs/>
                <w:color w:val="FFFFFF" w:themeColor="background1"/>
                <w:lang w:eastAsia="en-GB"/>
              </w:rPr>
            </w:pPr>
            <w:r w:rsidRPr="000654A3">
              <w:rPr>
                <w:rFonts w:asciiTheme="majorHAnsi" w:eastAsia="Calibri" w:hAnsiTheme="majorHAnsi" w:cs="Arial"/>
                <w:b/>
                <w:iCs/>
                <w:color w:val="FFFFFF" w:themeColor="background1"/>
                <w:lang w:eastAsia="en-GB"/>
              </w:rPr>
              <w:t>Goal (general objective)</w:t>
            </w:r>
          </w:p>
          <w:p w14:paraId="212BE97D" w14:textId="77777777" w:rsidR="00F40B33" w:rsidRPr="000654A3" w:rsidRDefault="00F40B33" w:rsidP="004A5AD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iCs/>
                <w:color w:val="FFFFFF" w:themeColor="background1"/>
                <w:lang w:eastAsia="en-GB"/>
              </w:rPr>
            </w:pPr>
          </w:p>
          <w:p w14:paraId="4456A863" w14:textId="153158E4" w:rsidR="00F40B33" w:rsidRPr="000654A3" w:rsidRDefault="00F40B33" w:rsidP="004A5AD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ajorHAnsi" w:eastAsia="Calibri" w:hAnsiTheme="majorHAnsi" w:cs="Arial"/>
                <w:iCs/>
                <w:color w:val="FFFFFF" w:themeColor="background1"/>
                <w:lang w:eastAsia="en-GB"/>
              </w:rPr>
            </w:pPr>
          </w:p>
        </w:tc>
        <w:tc>
          <w:tcPr>
            <w:tcW w:w="10631" w:type="dxa"/>
          </w:tcPr>
          <w:p w14:paraId="2381C9CC" w14:textId="6B66E31E" w:rsidR="00F40B33" w:rsidRPr="004A5AD7" w:rsidRDefault="00F40B33" w:rsidP="00F40B33">
            <w:pPr>
              <w:numPr>
                <w:ilvl w:val="12"/>
                <w:numId w:val="0"/>
              </w:numPr>
              <w:spacing w:after="0" w:line="240" w:lineRule="auto"/>
              <w:ind w:left="82"/>
              <w:rPr>
                <w:rStyle w:val="lev"/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</w:pPr>
          </w:p>
        </w:tc>
      </w:tr>
      <w:tr w:rsidR="00F40B33" w:rsidRPr="00150651" w14:paraId="2ABA1E15" w14:textId="452765DC" w:rsidTr="00A11D6D">
        <w:trPr>
          <w:trHeight w:val="2063"/>
        </w:trPr>
        <w:tc>
          <w:tcPr>
            <w:tcW w:w="3625" w:type="dxa"/>
            <w:shd w:val="clear" w:color="auto" w:fill="1F497D" w:themeFill="text2"/>
            <w:vAlign w:val="center"/>
          </w:tcPr>
          <w:p w14:paraId="068C0A0D" w14:textId="4DE72149" w:rsidR="00F40B33" w:rsidRPr="000654A3" w:rsidRDefault="00F40B33" w:rsidP="004A5AD7">
            <w:pPr>
              <w:numPr>
                <w:ilvl w:val="12"/>
                <w:numId w:val="0"/>
              </w:numPr>
              <w:spacing w:after="0" w:line="240" w:lineRule="auto"/>
              <w:ind w:left="82"/>
              <w:jc w:val="center"/>
              <w:rPr>
                <w:rFonts w:asciiTheme="majorHAnsi" w:eastAsia="Calibri" w:hAnsiTheme="majorHAnsi" w:cs="Arial"/>
                <w:b/>
                <w:color w:val="FFFFFF" w:themeColor="background1"/>
                <w:lang w:eastAsia="en-GB"/>
              </w:rPr>
            </w:pPr>
            <w:r w:rsidRPr="000654A3">
              <w:rPr>
                <w:rFonts w:asciiTheme="majorHAnsi" w:eastAsia="Calibri" w:hAnsiTheme="majorHAnsi" w:cs="Arial"/>
                <w:b/>
                <w:color w:val="FFFFFF" w:themeColor="background1"/>
                <w:lang w:eastAsia="en-GB"/>
              </w:rPr>
              <w:t>Purpose (specific Objectives)</w:t>
            </w:r>
          </w:p>
          <w:p w14:paraId="7E076B8D" w14:textId="77777777" w:rsidR="00F40B33" w:rsidRPr="000654A3" w:rsidRDefault="00F40B33" w:rsidP="004A5AD7">
            <w:pPr>
              <w:numPr>
                <w:ilvl w:val="12"/>
                <w:numId w:val="0"/>
              </w:numPr>
              <w:spacing w:after="0" w:line="240" w:lineRule="auto"/>
              <w:ind w:left="82"/>
              <w:jc w:val="center"/>
              <w:rPr>
                <w:rFonts w:asciiTheme="majorHAnsi" w:eastAsia="Calibri" w:hAnsiTheme="majorHAnsi" w:cs="Arial"/>
                <w:b/>
                <w:color w:val="FFFFFF" w:themeColor="background1"/>
                <w:lang w:eastAsia="en-GB"/>
              </w:rPr>
            </w:pPr>
          </w:p>
          <w:p w14:paraId="18E2E49F" w14:textId="128BE112" w:rsidR="00F40B33" w:rsidRPr="000654A3" w:rsidRDefault="00F40B33" w:rsidP="004A5AD7">
            <w:pPr>
              <w:numPr>
                <w:ilvl w:val="12"/>
                <w:numId w:val="0"/>
              </w:numPr>
              <w:spacing w:after="0" w:line="240" w:lineRule="auto"/>
              <w:ind w:left="82"/>
              <w:jc w:val="center"/>
              <w:rPr>
                <w:rFonts w:asciiTheme="majorHAnsi" w:eastAsia="Calibri" w:hAnsiTheme="majorHAnsi" w:cs="Arial"/>
                <w:color w:val="FFFFFF" w:themeColor="background1"/>
                <w:lang w:val="en-US" w:eastAsia="en-GB"/>
              </w:rPr>
            </w:pPr>
          </w:p>
          <w:p w14:paraId="2845F632" w14:textId="77777777" w:rsidR="00F40B33" w:rsidRPr="000654A3" w:rsidRDefault="00F40B33" w:rsidP="004A5AD7">
            <w:pPr>
              <w:numPr>
                <w:ilvl w:val="12"/>
                <w:numId w:val="0"/>
              </w:numPr>
              <w:spacing w:after="0" w:line="240" w:lineRule="auto"/>
              <w:ind w:left="82"/>
              <w:jc w:val="center"/>
              <w:rPr>
                <w:rFonts w:asciiTheme="majorHAnsi" w:eastAsia="Calibri" w:hAnsiTheme="majorHAnsi" w:cs="Arial"/>
                <w:color w:val="FFFFFF" w:themeColor="background1"/>
                <w:lang w:eastAsia="en-GB"/>
              </w:rPr>
            </w:pPr>
          </w:p>
          <w:p w14:paraId="48CE8A11" w14:textId="77777777" w:rsidR="00F40B33" w:rsidRPr="000654A3" w:rsidRDefault="00F40B33" w:rsidP="004A5AD7">
            <w:pPr>
              <w:numPr>
                <w:ilvl w:val="12"/>
                <w:numId w:val="0"/>
              </w:numPr>
              <w:spacing w:after="0" w:line="240" w:lineRule="auto"/>
              <w:ind w:left="82"/>
              <w:jc w:val="center"/>
              <w:rPr>
                <w:rFonts w:asciiTheme="majorHAnsi" w:eastAsia="Calibri" w:hAnsiTheme="majorHAnsi" w:cs="Arial"/>
                <w:color w:val="FFFFFF" w:themeColor="background1"/>
                <w:lang w:eastAsia="en-GB"/>
              </w:rPr>
            </w:pPr>
          </w:p>
          <w:p w14:paraId="1DCA809F" w14:textId="77777777" w:rsidR="00F40B33" w:rsidRPr="000654A3" w:rsidRDefault="00F40B33" w:rsidP="004A5AD7">
            <w:pPr>
              <w:numPr>
                <w:ilvl w:val="12"/>
                <w:numId w:val="0"/>
              </w:numPr>
              <w:spacing w:after="0" w:line="240" w:lineRule="auto"/>
              <w:ind w:left="82"/>
              <w:jc w:val="center"/>
              <w:rPr>
                <w:rFonts w:asciiTheme="majorHAnsi" w:eastAsia="Calibri" w:hAnsiTheme="majorHAnsi" w:cs="Arial"/>
                <w:color w:val="FFFFFF" w:themeColor="background1"/>
                <w:lang w:eastAsia="en-GB"/>
              </w:rPr>
            </w:pPr>
          </w:p>
          <w:p w14:paraId="75F8D71F" w14:textId="77777777" w:rsidR="00F40B33" w:rsidRPr="000654A3" w:rsidRDefault="00F40B33" w:rsidP="004A5AD7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color w:val="FFFFFF" w:themeColor="background1"/>
                <w:lang w:eastAsia="en-GB"/>
              </w:rPr>
            </w:pPr>
          </w:p>
          <w:p w14:paraId="456A3BC3" w14:textId="3C25448A" w:rsidR="00F40B33" w:rsidRPr="000654A3" w:rsidRDefault="00F40B33" w:rsidP="004A5AD7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color w:val="FFFFFF" w:themeColor="background1"/>
                <w:lang w:eastAsia="en-GB"/>
              </w:rPr>
            </w:pPr>
          </w:p>
        </w:tc>
        <w:tc>
          <w:tcPr>
            <w:tcW w:w="10631" w:type="dxa"/>
          </w:tcPr>
          <w:p w14:paraId="137B7F18" w14:textId="677EF255" w:rsidR="00C73C75" w:rsidRPr="00F40B33" w:rsidRDefault="00C73C75" w:rsidP="00C73C75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F40B33" w:rsidRPr="008E64A6" w14:paraId="6825DCA4" w14:textId="03C76ADA" w:rsidTr="00A11D6D">
        <w:trPr>
          <w:trHeight w:val="2063"/>
        </w:trPr>
        <w:tc>
          <w:tcPr>
            <w:tcW w:w="3625" w:type="dxa"/>
            <w:shd w:val="clear" w:color="auto" w:fill="1F497D" w:themeFill="text2"/>
            <w:vAlign w:val="center"/>
          </w:tcPr>
          <w:p w14:paraId="24EACB75" w14:textId="228AD686" w:rsidR="00F40B33" w:rsidRPr="00A11D6D" w:rsidRDefault="000654A3" w:rsidP="008E64A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ajorHAnsi" w:eastAsia="Calibri" w:hAnsiTheme="majorHAnsi" w:cs="Arial"/>
                <w:i/>
                <w:iCs/>
                <w:color w:val="FFFFFF" w:themeColor="background1"/>
                <w:lang w:val="fr-FR" w:eastAsia="en-GB"/>
              </w:rPr>
            </w:pPr>
            <w:bookmarkStart w:id="1" w:name="_Hlk153569247"/>
            <w:proofErr w:type="spellStart"/>
            <w:r w:rsidRPr="00A11D6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fr-FR" w:eastAsia="fr-FR"/>
              </w:rPr>
              <w:t>Work</w:t>
            </w:r>
            <w:proofErr w:type="spellEnd"/>
            <w:r w:rsidRPr="00A11D6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fr-FR" w:eastAsia="fr-FR"/>
              </w:rPr>
              <w:t xml:space="preserve"> Package</w:t>
            </w:r>
            <w:r w:rsidR="008E64A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fr-FR" w:eastAsia="fr-FR"/>
              </w:rPr>
              <w:t>s</w:t>
            </w:r>
            <w:r w:rsidRPr="00A11D6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fr-FR" w:eastAsia="fr-FR"/>
              </w:rPr>
              <w:t xml:space="preserve"> &amp; </w:t>
            </w:r>
            <w:proofErr w:type="spellStart"/>
            <w:r w:rsidR="008E64A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fr-FR" w:eastAsia="fr-FR"/>
              </w:rPr>
              <w:t>Activities</w:t>
            </w:r>
            <w:proofErr w:type="spellEnd"/>
          </w:p>
        </w:tc>
        <w:tc>
          <w:tcPr>
            <w:tcW w:w="10631" w:type="dxa"/>
          </w:tcPr>
          <w:p w14:paraId="145AEA57" w14:textId="6523EA1C" w:rsidR="000654A3" w:rsidRPr="000654A3" w:rsidRDefault="000654A3" w:rsidP="00A11D6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bookmarkEnd w:id="1"/>
      <w:tr w:rsidR="00F40B33" w:rsidRPr="000654A3" w14:paraId="29147F56" w14:textId="7EDCC778" w:rsidTr="00A11D6D">
        <w:trPr>
          <w:trHeight w:val="2063"/>
        </w:trPr>
        <w:tc>
          <w:tcPr>
            <w:tcW w:w="3625" w:type="dxa"/>
            <w:shd w:val="clear" w:color="auto" w:fill="1F497D" w:themeFill="text2"/>
            <w:vAlign w:val="center"/>
          </w:tcPr>
          <w:p w14:paraId="64342217" w14:textId="6756C939" w:rsidR="00F40B33" w:rsidRPr="004A5AD7" w:rsidRDefault="00A11D6D" w:rsidP="004A5AD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fr-FR" w:eastAsia="en-GB"/>
              </w:rPr>
            </w:pPr>
            <w:r>
              <w:rPr>
                <w:rFonts w:asciiTheme="majorHAnsi" w:eastAsia="Calibri" w:hAnsiTheme="majorHAnsi" w:cs="Arial"/>
                <w:b/>
                <w:bCs/>
                <w:iCs/>
                <w:color w:val="FFFFFF" w:themeColor="background1"/>
                <w:lang w:val="fr-FR" w:eastAsia="en-GB"/>
              </w:rPr>
              <w:lastRenderedPageBreak/>
              <w:t>Résultats attendus</w:t>
            </w:r>
          </w:p>
        </w:tc>
        <w:tc>
          <w:tcPr>
            <w:tcW w:w="10631" w:type="dxa"/>
          </w:tcPr>
          <w:p w14:paraId="76DD4BD0" w14:textId="30802084" w:rsidR="004A5AD7" w:rsidRPr="000654A3" w:rsidRDefault="004A5AD7" w:rsidP="009E6FCC">
            <w:pPr>
              <w:numPr>
                <w:ilvl w:val="12"/>
                <w:numId w:val="0"/>
              </w:numPr>
              <w:spacing w:after="0" w:line="240" w:lineRule="auto"/>
              <w:rPr>
                <w:rFonts w:asciiTheme="majorHAnsi" w:eastAsia="Calibri" w:hAnsiTheme="majorHAnsi" w:cs="Arial"/>
                <w:iCs/>
                <w:lang w:val="en-US" w:eastAsia="en-GB"/>
              </w:rPr>
            </w:pPr>
          </w:p>
        </w:tc>
      </w:tr>
      <w:tr w:rsidR="00A11D6D" w:rsidRPr="000654A3" w14:paraId="18B83058" w14:textId="77777777" w:rsidTr="00A11D6D">
        <w:trPr>
          <w:trHeight w:val="2063"/>
        </w:trPr>
        <w:tc>
          <w:tcPr>
            <w:tcW w:w="3625" w:type="dxa"/>
            <w:shd w:val="clear" w:color="auto" w:fill="1F497D" w:themeFill="text2"/>
            <w:vAlign w:val="center"/>
          </w:tcPr>
          <w:p w14:paraId="175E7807" w14:textId="3DB2E81B" w:rsidR="00A11D6D" w:rsidRPr="004A5AD7" w:rsidRDefault="00A11D6D" w:rsidP="004A5AD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bCs/>
                <w:iCs/>
                <w:color w:val="FFFFFF" w:themeColor="background1"/>
                <w:lang w:val="fr-FR" w:eastAsia="en-GB"/>
              </w:rPr>
            </w:pPr>
            <w:r>
              <w:rPr>
                <w:rFonts w:asciiTheme="majorHAnsi" w:eastAsia="Calibri" w:hAnsiTheme="majorHAnsi" w:cs="Arial"/>
                <w:b/>
                <w:bCs/>
                <w:iCs/>
                <w:color w:val="FFFFFF" w:themeColor="background1"/>
                <w:lang w:val="fr-FR" w:eastAsia="en-GB"/>
              </w:rPr>
              <w:t>Partenaires potentiels</w:t>
            </w:r>
          </w:p>
        </w:tc>
        <w:tc>
          <w:tcPr>
            <w:tcW w:w="10631" w:type="dxa"/>
          </w:tcPr>
          <w:p w14:paraId="1E2F540D" w14:textId="77777777" w:rsidR="00A11D6D" w:rsidRPr="000654A3" w:rsidRDefault="00A11D6D" w:rsidP="009E6FCC">
            <w:pPr>
              <w:numPr>
                <w:ilvl w:val="12"/>
                <w:numId w:val="0"/>
              </w:numPr>
              <w:spacing w:after="0" w:line="240" w:lineRule="auto"/>
              <w:rPr>
                <w:rFonts w:asciiTheme="majorHAnsi" w:eastAsia="Calibri" w:hAnsiTheme="majorHAnsi" w:cs="Arial"/>
                <w:iCs/>
                <w:lang w:val="en-US" w:eastAsia="en-GB"/>
              </w:rPr>
            </w:pPr>
          </w:p>
        </w:tc>
      </w:tr>
    </w:tbl>
    <w:p w14:paraId="0B9E62B9" w14:textId="77777777" w:rsidR="00C73C75" w:rsidRDefault="00C73C75" w:rsidP="00C73C75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u w:val="single"/>
          <w:lang w:eastAsia="en-GB"/>
        </w:rPr>
      </w:pPr>
    </w:p>
    <w:p w14:paraId="242E9DC6" w14:textId="5627A38E" w:rsidR="00C73C75" w:rsidRDefault="00C73C75" w:rsidP="00C73C75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u w:val="single"/>
          <w:lang w:eastAsia="en-GB"/>
        </w:rPr>
      </w:pPr>
    </w:p>
    <w:p w14:paraId="49BA652A" w14:textId="0EC7C94A" w:rsidR="00A11D6D" w:rsidRDefault="00A11D6D" w:rsidP="00C73C75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u w:val="single"/>
          <w:lang w:eastAsia="en-GB"/>
        </w:rPr>
      </w:pPr>
    </w:p>
    <w:p w14:paraId="2181C4DF" w14:textId="77777777" w:rsidR="00A11D6D" w:rsidRDefault="00A11D6D" w:rsidP="00C73C75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u w:val="single"/>
          <w:lang w:eastAsia="en-GB"/>
        </w:rPr>
      </w:pPr>
    </w:p>
    <w:p w14:paraId="3D6A1DEC" w14:textId="77777777" w:rsidR="00C73C75" w:rsidRDefault="00C73C75" w:rsidP="00C73C75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u w:val="single"/>
          <w:lang w:eastAsia="en-GB"/>
        </w:rPr>
      </w:pPr>
    </w:p>
    <w:sectPr w:rsidR="00C73C75" w:rsidSect="002B68B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FBE1E" w14:textId="77777777" w:rsidR="00255E4A" w:rsidRDefault="00255E4A" w:rsidP="00016F06">
      <w:pPr>
        <w:spacing w:after="0" w:line="240" w:lineRule="auto"/>
      </w:pPr>
      <w:r>
        <w:separator/>
      </w:r>
    </w:p>
  </w:endnote>
  <w:endnote w:type="continuationSeparator" w:id="0">
    <w:p w14:paraId="3AF679ED" w14:textId="77777777" w:rsidR="00255E4A" w:rsidRDefault="00255E4A" w:rsidP="0001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03E1D" w14:textId="13544294" w:rsidR="009E0378" w:rsidRPr="009E0378" w:rsidRDefault="009E0378" w:rsidP="008E64A6">
    <w:pPr>
      <w:pStyle w:val="En-tte"/>
      <w:rPr>
        <w:b/>
        <w:bCs/>
        <w:i/>
        <w:iCs/>
        <w:sz w:val="24"/>
        <w:szCs w:val="24"/>
        <w:lang w:val="fr-FR"/>
      </w:rPr>
    </w:pPr>
    <w:r w:rsidRPr="009E0378">
      <w:rPr>
        <w:b/>
        <w:bCs/>
        <w:i/>
        <w:iCs/>
        <w:sz w:val="24"/>
        <w:szCs w:val="24"/>
        <w:lang w:val="fr-FR"/>
      </w:rPr>
      <w:t>S</w:t>
    </w:r>
    <w:r w:rsidR="00A11D6D">
      <w:rPr>
        <w:b/>
        <w:bCs/>
        <w:i/>
        <w:iCs/>
        <w:sz w:val="24"/>
        <w:szCs w:val="24"/>
        <w:lang w:val="fr-FR"/>
      </w:rPr>
      <w:t>ession de coaching CBHE</w:t>
    </w:r>
    <w:r w:rsidRPr="009E0378">
      <w:rPr>
        <w:b/>
        <w:bCs/>
        <w:i/>
        <w:iCs/>
        <w:sz w:val="24"/>
        <w:szCs w:val="24"/>
        <w:lang w:val="fr-FR"/>
      </w:rPr>
      <w:t xml:space="preserve"> 2026</w:t>
    </w:r>
    <w:r w:rsidR="00A11D6D">
      <w:rPr>
        <w:b/>
        <w:bCs/>
        <w:i/>
        <w:iCs/>
        <w:sz w:val="24"/>
        <w:szCs w:val="24"/>
        <w:lang w:val="fr-FR"/>
      </w:rPr>
      <w:t xml:space="preserve"> à l’université de </w:t>
    </w:r>
    <w:proofErr w:type="spellStart"/>
    <w:r w:rsidR="008E64A6">
      <w:rPr>
        <w:b/>
        <w:bCs/>
        <w:i/>
        <w:iCs/>
        <w:sz w:val="24"/>
        <w:szCs w:val="24"/>
        <w:lang w:val="fr-FR"/>
      </w:rPr>
      <w:t>Manouba</w:t>
    </w:r>
    <w:proofErr w:type="spellEnd"/>
  </w:p>
  <w:p w14:paraId="598266AD" w14:textId="1579153B" w:rsidR="002D5EA0" w:rsidRPr="00A11D6D" w:rsidRDefault="002D5EA0" w:rsidP="009E0378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57EF7" w14:textId="77777777" w:rsidR="00255E4A" w:rsidRDefault="00255E4A" w:rsidP="00016F06">
      <w:pPr>
        <w:spacing w:after="0" w:line="240" w:lineRule="auto"/>
      </w:pPr>
      <w:r>
        <w:separator/>
      </w:r>
    </w:p>
  </w:footnote>
  <w:footnote w:type="continuationSeparator" w:id="0">
    <w:p w14:paraId="49C6BAED" w14:textId="77777777" w:rsidR="00255E4A" w:rsidRDefault="00255E4A" w:rsidP="0001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4DB9D" w14:textId="114B7FD7" w:rsidR="004E5835" w:rsidRPr="009E0378" w:rsidRDefault="00A11D6D" w:rsidP="009E0378">
    <w:pPr>
      <w:pStyle w:val="En-tte"/>
      <w:pBdr>
        <w:bottom w:val="single" w:sz="4" w:space="1" w:color="auto"/>
      </w:pBdr>
      <w:rPr>
        <w:i/>
        <w:iCs/>
        <w:lang w:val="fr-FR"/>
      </w:rPr>
    </w:pPr>
    <w:r>
      <w:rPr>
        <w:i/>
        <w:iCs/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E9F5595" wp14:editId="18740CEF">
          <wp:simplePos x="0" y="0"/>
          <wp:positionH relativeFrom="margin">
            <wp:posOffset>182245</wp:posOffset>
          </wp:positionH>
          <wp:positionV relativeFrom="paragraph">
            <wp:posOffset>34925</wp:posOffset>
          </wp:positionV>
          <wp:extent cx="2004060" cy="420370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-Funded by the EU-PANTO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35D4B2C8" wp14:editId="1D627BBD">
          <wp:simplePos x="0" y="0"/>
          <wp:positionH relativeFrom="margin">
            <wp:align>right</wp:align>
          </wp:positionH>
          <wp:positionV relativeFrom="paragraph">
            <wp:posOffset>68580</wp:posOffset>
          </wp:positionV>
          <wp:extent cx="1536065" cy="316865"/>
          <wp:effectExtent l="0" t="0" r="6985" b="6985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rasmus-Final (1) - Copi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648"/>
    <w:multiLevelType w:val="hybridMultilevel"/>
    <w:tmpl w:val="5F1E8580"/>
    <w:lvl w:ilvl="0" w:tplc="F5EAA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FE0EE4">
      <w:start w:val="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842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06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768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BE8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FEF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90C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EA8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434959"/>
    <w:multiLevelType w:val="multilevel"/>
    <w:tmpl w:val="4D6C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F0513"/>
    <w:multiLevelType w:val="multilevel"/>
    <w:tmpl w:val="9D149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8434E"/>
    <w:multiLevelType w:val="hybridMultilevel"/>
    <w:tmpl w:val="73760610"/>
    <w:lvl w:ilvl="0" w:tplc="E99A4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96F610">
      <w:start w:val="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665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6AD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A86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6E4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24F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D6D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6AF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6B61DB"/>
    <w:multiLevelType w:val="multilevel"/>
    <w:tmpl w:val="C79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3D52FF"/>
    <w:multiLevelType w:val="hybridMultilevel"/>
    <w:tmpl w:val="8528B52E"/>
    <w:lvl w:ilvl="0" w:tplc="2B20C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7894AC">
      <w:start w:val="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14B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82C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125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226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E8B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EAF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AA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3FC50AE"/>
    <w:multiLevelType w:val="multilevel"/>
    <w:tmpl w:val="EE3E7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814001"/>
    <w:multiLevelType w:val="hybridMultilevel"/>
    <w:tmpl w:val="0F442036"/>
    <w:lvl w:ilvl="0" w:tplc="633A0474">
      <w:numFmt w:val="bullet"/>
      <w:lvlText w:val="-"/>
      <w:lvlJc w:val="left"/>
      <w:pPr>
        <w:ind w:left="442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8">
    <w:nsid w:val="212A0573"/>
    <w:multiLevelType w:val="hybridMultilevel"/>
    <w:tmpl w:val="9A0AF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B0A0A"/>
    <w:multiLevelType w:val="hybridMultilevel"/>
    <w:tmpl w:val="92681554"/>
    <w:lvl w:ilvl="0" w:tplc="EE5AA1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23129B"/>
    <w:multiLevelType w:val="hybridMultilevel"/>
    <w:tmpl w:val="F66C1A72"/>
    <w:lvl w:ilvl="0" w:tplc="F1CEF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2977E">
      <w:start w:val="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6EE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C4A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167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F6B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A8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A4B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BA6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473566F"/>
    <w:multiLevelType w:val="hybridMultilevel"/>
    <w:tmpl w:val="30CC6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7601A"/>
    <w:multiLevelType w:val="multilevel"/>
    <w:tmpl w:val="FFB8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AD59CA"/>
    <w:multiLevelType w:val="hybridMultilevel"/>
    <w:tmpl w:val="3AA677A6"/>
    <w:lvl w:ilvl="0" w:tplc="96B05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91AE1"/>
    <w:multiLevelType w:val="multilevel"/>
    <w:tmpl w:val="C3261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8A0143"/>
    <w:multiLevelType w:val="hybridMultilevel"/>
    <w:tmpl w:val="C22E0D12"/>
    <w:lvl w:ilvl="0" w:tplc="AA60C406">
      <w:start w:val="1"/>
      <w:numFmt w:val="decimal"/>
      <w:lvlText w:val="%1-"/>
      <w:lvlJc w:val="left"/>
      <w:pPr>
        <w:ind w:left="4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2" w:hanging="360"/>
      </w:pPr>
    </w:lvl>
    <w:lvl w:ilvl="2" w:tplc="040C001B" w:tentative="1">
      <w:start w:val="1"/>
      <w:numFmt w:val="lowerRoman"/>
      <w:lvlText w:val="%3."/>
      <w:lvlJc w:val="right"/>
      <w:pPr>
        <w:ind w:left="1882" w:hanging="180"/>
      </w:pPr>
    </w:lvl>
    <w:lvl w:ilvl="3" w:tplc="040C000F" w:tentative="1">
      <w:start w:val="1"/>
      <w:numFmt w:val="decimal"/>
      <w:lvlText w:val="%4."/>
      <w:lvlJc w:val="left"/>
      <w:pPr>
        <w:ind w:left="2602" w:hanging="360"/>
      </w:pPr>
    </w:lvl>
    <w:lvl w:ilvl="4" w:tplc="040C0019" w:tentative="1">
      <w:start w:val="1"/>
      <w:numFmt w:val="lowerLetter"/>
      <w:lvlText w:val="%5."/>
      <w:lvlJc w:val="left"/>
      <w:pPr>
        <w:ind w:left="3322" w:hanging="360"/>
      </w:pPr>
    </w:lvl>
    <w:lvl w:ilvl="5" w:tplc="040C001B" w:tentative="1">
      <w:start w:val="1"/>
      <w:numFmt w:val="lowerRoman"/>
      <w:lvlText w:val="%6."/>
      <w:lvlJc w:val="right"/>
      <w:pPr>
        <w:ind w:left="4042" w:hanging="180"/>
      </w:pPr>
    </w:lvl>
    <w:lvl w:ilvl="6" w:tplc="040C000F" w:tentative="1">
      <w:start w:val="1"/>
      <w:numFmt w:val="decimal"/>
      <w:lvlText w:val="%7."/>
      <w:lvlJc w:val="left"/>
      <w:pPr>
        <w:ind w:left="4762" w:hanging="360"/>
      </w:pPr>
    </w:lvl>
    <w:lvl w:ilvl="7" w:tplc="040C0019" w:tentative="1">
      <w:start w:val="1"/>
      <w:numFmt w:val="lowerLetter"/>
      <w:lvlText w:val="%8."/>
      <w:lvlJc w:val="left"/>
      <w:pPr>
        <w:ind w:left="5482" w:hanging="360"/>
      </w:pPr>
    </w:lvl>
    <w:lvl w:ilvl="8" w:tplc="040C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6">
    <w:nsid w:val="46277DC1"/>
    <w:multiLevelType w:val="hybridMultilevel"/>
    <w:tmpl w:val="4DF63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26C77"/>
    <w:multiLevelType w:val="hybridMultilevel"/>
    <w:tmpl w:val="A796B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F7E6B"/>
    <w:multiLevelType w:val="hybridMultilevel"/>
    <w:tmpl w:val="9A6A6828"/>
    <w:lvl w:ilvl="0" w:tplc="96B05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57407A"/>
    <w:multiLevelType w:val="multilevel"/>
    <w:tmpl w:val="97A0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437645"/>
    <w:multiLevelType w:val="hybridMultilevel"/>
    <w:tmpl w:val="F1C809A4"/>
    <w:lvl w:ilvl="0" w:tplc="2F0E83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44C8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46425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B0442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A357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5C806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2E968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672A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6DF2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DE61284"/>
    <w:multiLevelType w:val="multilevel"/>
    <w:tmpl w:val="0E12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BD14DB"/>
    <w:multiLevelType w:val="hybridMultilevel"/>
    <w:tmpl w:val="AEA6B3DE"/>
    <w:lvl w:ilvl="0" w:tplc="EE5AA1BC">
      <w:numFmt w:val="bullet"/>
      <w:lvlText w:val="-"/>
      <w:lvlJc w:val="left"/>
      <w:pPr>
        <w:ind w:left="442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23">
    <w:nsid w:val="6D454516"/>
    <w:multiLevelType w:val="hybridMultilevel"/>
    <w:tmpl w:val="3FAE6048"/>
    <w:lvl w:ilvl="0" w:tplc="06E26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148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AEB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9C9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AAA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67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C4A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708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E4D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01E6E90"/>
    <w:multiLevelType w:val="hybridMultilevel"/>
    <w:tmpl w:val="CF92C2F6"/>
    <w:lvl w:ilvl="0" w:tplc="EE5AA1BC">
      <w:numFmt w:val="bullet"/>
      <w:lvlText w:val="-"/>
      <w:lvlJc w:val="left"/>
      <w:pPr>
        <w:ind w:left="802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>
    <w:nsid w:val="72C37F2F"/>
    <w:multiLevelType w:val="hybridMultilevel"/>
    <w:tmpl w:val="20AA818C"/>
    <w:lvl w:ilvl="0" w:tplc="EE5AA1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4B061B"/>
    <w:multiLevelType w:val="hybridMultilevel"/>
    <w:tmpl w:val="AA46D0BC"/>
    <w:lvl w:ilvl="0" w:tplc="F1529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8E6820"/>
    <w:multiLevelType w:val="multilevel"/>
    <w:tmpl w:val="BBDA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3"/>
  </w:num>
  <w:num w:numId="3">
    <w:abstractNumId w:val="20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22"/>
  </w:num>
  <w:num w:numId="9">
    <w:abstractNumId w:val="7"/>
  </w:num>
  <w:num w:numId="10">
    <w:abstractNumId w:val="24"/>
  </w:num>
  <w:num w:numId="11">
    <w:abstractNumId w:val="13"/>
  </w:num>
  <w:num w:numId="12">
    <w:abstractNumId w:val="18"/>
  </w:num>
  <w:num w:numId="13">
    <w:abstractNumId w:val="9"/>
  </w:num>
  <w:num w:numId="14">
    <w:abstractNumId w:val="25"/>
  </w:num>
  <w:num w:numId="15">
    <w:abstractNumId w:val="4"/>
  </w:num>
  <w:num w:numId="16">
    <w:abstractNumId w:val="13"/>
  </w:num>
  <w:num w:numId="17">
    <w:abstractNumId w:val="25"/>
  </w:num>
  <w:num w:numId="18">
    <w:abstractNumId w:val="15"/>
  </w:num>
  <w:num w:numId="19">
    <w:abstractNumId w:val="19"/>
  </w:num>
  <w:num w:numId="20">
    <w:abstractNumId w:val="21"/>
  </w:num>
  <w:num w:numId="21">
    <w:abstractNumId w:val="27"/>
  </w:num>
  <w:num w:numId="22">
    <w:abstractNumId w:val="1"/>
  </w:num>
  <w:num w:numId="23">
    <w:abstractNumId w:val="12"/>
  </w:num>
  <w:num w:numId="24">
    <w:abstractNumId w:val="6"/>
  </w:num>
  <w:num w:numId="25">
    <w:abstractNumId w:val="2"/>
  </w:num>
  <w:num w:numId="26">
    <w:abstractNumId w:val="14"/>
  </w:num>
  <w:num w:numId="27">
    <w:abstractNumId w:val="8"/>
  </w:num>
  <w:num w:numId="28">
    <w:abstractNumId w:val="11"/>
  </w:num>
  <w:num w:numId="29">
    <w:abstractNumId w:val="1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BA3E72"/>
    <w:rsid w:val="00003121"/>
    <w:rsid w:val="00016F06"/>
    <w:rsid w:val="0002536D"/>
    <w:rsid w:val="00033BBA"/>
    <w:rsid w:val="0004425A"/>
    <w:rsid w:val="00045F42"/>
    <w:rsid w:val="000464FA"/>
    <w:rsid w:val="00046DDB"/>
    <w:rsid w:val="00053002"/>
    <w:rsid w:val="000618F0"/>
    <w:rsid w:val="000654A3"/>
    <w:rsid w:val="0006555B"/>
    <w:rsid w:val="00087EC4"/>
    <w:rsid w:val="00093AB1"/>
    <w:rsid w:val="000A30AF"/>
    <w:rsid w:val="000A78C3"/>
    <w:rsid w:val="000B131D"/>
    <w:rsid w:val="000B25AD"/>
    <w:rsid w:val="000B3012"/>
    <w:rsid w:val="000B4A7D"/>
    <w:rsid w:val="000C30B0"/>
    <w:rsid w:val="000E43BE"/>
    <w:rsid w:val="000E5E0B"/>
    <w:rsid w:val="000E66E6"/>
    <w:rsid w:val="00105E60"/>
    <w:rsid w:val="00120699"/>
    <w:rsid w:val="001211B3"/>
    <w:rsid w:val="0013756F"/>
    <w:rsid w:val="001470A0"/>
    <w:rsid w:val="00150651"/>
    <w:rsid w:val="00152ECD"/>
    <w:rsid w:val="0015478E"/>
    <w:rsid w:val="0015764F"/>
    <w:rsid w:val="001577BD"/>
    <w:rsid w:val="00163FFB"/>
    <w:rsid w:val="001901D2"/>
    <w:rsid w:val="0019216F"/>
    <w:rsid w:val="001A1264"/>
    <w:rsid w:val="001A2150"/>
    <w:rsid w:val="001A6628"/>
    <w:rsid w:val="001A706E"/>
    <w:rsid w:val="001B333F"/>
    <w:rsid w:val="001B6C88"/>
    <w:rsid w:val="001C64C3"/>
    <w:rsid w:val="001C6641"/>
    <w:rsid w:val="00213C9B"/>
    <w:rsid w:val="00242C09"/>
    <w:rsid w:val="00245C45"/>
    <w:rsid w:val="00246E5A"/>
    <w:rsid w:val="00255E4A"/>
    <w:rsid w:val="00257B27"/>
    <w:rsid w:val="002608B9"/>
    <w:rsid w:val="00263034"/>
    <w:rsid w:val="00277593"/>
    <w:rsid w:val="00292201"/>
    <w:rsid w:val="002A588C"/>
    <w:rsid w:val="002B1E55"/>
    <w:rsid w:val="002B68BC"/>
    <w:rsid w:val="002D28A9"/>
    <w:rsid w:val="002D5EA0"/>
    <w:rsid w:val="002D6E32"/>
    <w:rsid w:val="002F2638"/>
    <w:rsid w:val="003067AD"/>
    <w:rsid w:val="00316335"/>
    <w:rsid w:val="003747F1"/>
    <w:rsid w:val="00375963"/>
    <w:rsid w:val="003902BC"/>
    <w:rsid w:val="00390B0C"/>
    <w:rsid w:val="00397D01"/>
    <w:rsid w:val="003B4A80"/>
    <w:rsid w:val="003B6686"/>
    <w:rsid w:val="003B6D61"/>
    <w:rsid w:val="003B7BF8"/>
    <w:rsid w:val="003C1FD9"/>
    <w:rsid w:val="003C4DEF"/>
    <w:rsid w:val="003D0F8F"/>
    <w:rsid w:val="003D1CE1"/>
    <w:rsid w:val="003E6291"/>
    <w:rsid w:val="00402741"/>
    <w:rsid w:val="00415D4A"/>
    <w:rsid w:val="004204ED"/>
    <w:rsid w:val="00427E70"/>
    <w:rsid w:val="00464612"/>
    <w:rsid w:val="00476A9C"/>
    <w:rsid w:val="004820D2"/>
    <w:rsid w:val="004864C3"/>
    <w:rsid w:val="0049424D"/>
    <w:rsid w:val="004A31D8"/>
    <w:rsid w:val="004A5AD7"/>
    <w:rsid w:val="004A7E28"/>
    <w:rsid w:val="004C4215"/>
    <w:rsid w:val="004D0677"/>
    <w:rsid w:val="004D0F9B"/>
    <w:rsid w:val="004D315C"/>
    <w:rsid w:val="004D50A5"/>
    <w:rsid w:val="004E5835"/>
    <w:rsid w:val="00511E06"/>
    <w:rsid w:val="00515E31"/>
    <w:rsid w:val="00585D7E"/>
    <w:rsid w:val="00595BC4"/>
    <w:rsid w:val="00597E9E"/>
    <w:rsid w:val="005A1CF9"/>
    <w:rsid w:val="005A7783"/>
    <w:rsid w:val="005C3092"/>
    <w:rsid w:val="005E2B93"/>
    <w:rsid w:val="005E496B"/>
    <w:rsid w:val="005E68BC"/>
    <w:rsid w:val="005E7107"/>
    <w:rsid w:val="005F2B12"/>
    <w:rsid w:val="00624D26"/>
    <w:rsid w:val="00652CE8"/>
    <w:rsid w:val="0065409B"/>
    <w:rsid w:val="0066111B"/>
    <w:rsid w:val="00667581"/>
    <w:rsid w:val="0068688D"/>
    <w:rsid w:val="006966C8"/>
    <w:rsid w:val="006A1346"/>
    <w:rsid w:val="006B3654"/>
    <w:rsid w:val="006C5DB5"/>
    <w:rsid w:val="006C73D1"/>
    <w:rsid w:val="006E18AB"/>
    <w:rsid w:val="006F0973"/>
    <w:rsid w:val="006F549B"/>
    <w:rsid w:val="0071240F"/>
    <w:rsid w:val="0071351F"/>
    <w:rsid w:val="007173C5"/>
    <w:rsid w:val="00730388"/>
    <w:rsid w:val="00771BAF"/>
    <w:rsid w:val="00775DDA"/>
    <w:rsid w:val="00780E56"/>
    <w:rsid w:val="00794C94"/>
    <w:rsid w:val="007A17D6"/>
    <w:rsid w:val="007A4055"/>
    <w:rsid w:val="007C249B"/>
    <w:rsid w:val="007E089A"/>
    <w:rsid w:val="007F3EC3"/>
    <w:rsid w:val="007F4922"/>
    <w:rsid w:val="007F66B1"/>
    <w:rsid w:val="00815295"/>
    <w:rsid w:val="00833363"/>
    <w:rsid w:val="0085498F"/>
    <w:rsid w:val="00874EF8"/>
    <w:rsid w:val="00890ED7"/>
    <w:rsid w:val="00895E4B"/>
    <w:rsid w:val="008A056F"/>
    <w:rsid w:val="008A67F5"/>
    <w:rsid w:val="008B5CD1"/>
    <w:rsid w:val="008E2986"/>
    <w:rsid w:val="008E64A6"/>
    <w:rsid w:val="008E6576"/>
    <w:rsid w:val="008F0D62"/>
    <w:rsid w:val="00920E8B"/>
    <w:rsid w:val="0092430B"/>
    <w:rsid w:val="00926BB4"/>
    <w:rsid w:val="00927239"/>
    <w:rsid w:val="0093038B"/>
    <w:rsid w:val="00932797"/>
    <w:rsid w:val="00940DE1"/>
    <w:rsid w:val="0097084A"/>
    <w:rsid w:val="00972808"/>
    <w:rsid w:val="00976F96"/>
    <w:rsid w:val="009802B9"/>
    <w:rsid w:val="009A027A"/>
    <w:rsid w:val="009B4071"/>
    <w:rsid w:val="009B6F4D"/>
    <w:rsid w:val="009C3360"/>
    <w:rsid w:val="009C5C6F"/>
    <w:rsid w:val="009D3016"/>
    <w:rsid w:val="009E0378"/>
    <w:rsid w:val="009E4E3A"/>
    <w:rsid w:val="009E6FCC"/>
    <w:rsid w:val="00A11D6D"/>
    <w:rsid w:val="00A239D9"/>
    <w:rsid w:val="00A24CA2"/>
    <w:rsid w:val="00A37A5E"/>
    <w:rsid w:val="00A52068"/>
    <w:rsid w:val="00A5392E"/>
    <w:rsid w:val="00A5695E"/>
    <w:rsid w:val="00A569E2"/>
    <w:rsid w:val="00A62847"/>
    <w:rsid w:val="00A6558B"/>
    <w:rsid w:val="00A66074"/>
    <w:rsid w:val="00AA0696"/>
    <w:rsid w:val="00AA4CF5"/>
    <w:rsid w:val="00AB353B"/>
    <w:rsid w:val="00AC0DC0"/>
    <w:rsid w:val="00AC6F9C"/>
    <w:rsid w:val="00AD1E8F"/>
    <w:rsid w:val="00AD5CA7"/>
    <w:rsid w:val="00AD69FA"/>
    <w:rsid w:val="00AE26B5"/>
    <w:rsid w:val="00AF363F"/>
    <w:rsid w:val="00AF3946"/>
    <w:rsid w:val="00B01BC1"/>
    <w:rsid w:val="00B10987"/>
    <w:rsid w:val="00B166F6"/>
    <w:rsid w:val="00B20610"/>
    <w:rsid w:val="00B410BA"/>
    <w:rsid w:val="00B52332"/>
    <w:rsid w:val="00B6204D"/>
    <w:rsid w:val="00B63263"/>
    <w:rsid w:val="00B82FB4"/>
    <w:rsid w:val="00B83D2B"/>
    <w:rsid w:val="00B9236E"/>
    <w:rsid w:val="00B94DDA"/>
    <w:rsid w:val="00BA3943"/>
    <w:rsid w:val="00BA3E72"/>
    <w:rsid w:val="00BA5E31"/>
    <w:rsid w:val="00BB226C"/>
    <w:rsid w:val="00BB69EF"/>
    <w:rsid w:val="00BE3134"/>
    <w:rsid w:val="00BF6013"/>
    <w:rsid w:val="00C10FBD"/>
    <w:rsid w:val="00C165A6"/>
    <w:rsid w:val="00C3461B"/>
    <w:rsid w:val="00C366E9"/>
    <w:rsid w:val="00C73C75"/>
    <w:rsid w:val="00C84C07"/>
    <w:rsid w:val="00C852C3"/>
    <w:rsid w:val="00C93152"/>
    <w:rsid w:val="00CA4809"/>
    <w:rsid w:val="00CB1618"/>
    <w:rsid w:val="00CC047D"/>
    <w:rsid w:val="00CD5F56"/>
    <w:rsid w:val="00CE0E4C"/>
    <w:rsid w:val="00CE6C50"/>
    <w:rsid w:val="00CF0962"/>
    <w:rsid w:val="00CF3801"/>
    <w:rsid w:val="00CF5F29"/>
    <w:rsid w:val="00D04863"/>
    <w:rsid w:val="00D0612B"/>
    <w:rsid w:val="00D21D1E"/>
    <w:rsid w:val="00D25E9E"/>
    <w:rsid w:val="00D47747"/>
    <w:rsid w:val="00D55631"/>
    <w:rsid w:val="00D65B0E"/>
    <w:rsid w:val="00D727E5"/>
    <w:rsid w:val="00D75C86"/>
    <w:rsid w:val="00D9152B"/>
    <w:rsid w:val="00D91721"/>
    <w:rsid w:val="00D97A48"/>
    <w:rsid w:val="00DA31C8"/>
    <w:rsid w:val="00DA4387"/>
    <w:rsid w:val="00DB6965"/>
    <w:rsid w:val="00DC0139"/>
    <w:rsid w:val="00DC37A7"/>
    <w:rsid w:val="00DC38FB"/>
    <w:rsid w:val="00E003AD"/>
    <w:rsid w:val="00E2594B"/>
    <w:rsid w:val="00E260AE"/>
    <w:rsid w:val="00E3629E"/>
    <w:rsid w:val="00E4330E"/>
    <w:rsid w:val="00E536FC"/>
    <w:rsid w:val="00E67213"/>
    <w:rsid w:val="00E70C68"/>
    <w:rsid w:val="00E72D07"/>
    <w:rsid w:val="00E755A0"/>
    <w:rsid w:val="00E84018"/>
    <w:rsid w:val="00E859CB"/>
    <w:rsid w:val="00E905B7"/>
    <w:rsid w:val="00E957E2"/>
    <w:rsid w:val="00EC3DCA"/>
    <w:rsid w:val="00ED6A75"/>
    <w:rsid w:val="00EE4018"/>
    <w:rsid w:val="00EE4C58"/>
    <w:rsid w:val="00F024A7"/>
    <w:rsid w:val="00F04EC6"/>
    <w:rsid w:val="00F05B9E"/>
    <w:rsid w:val="00F06811"/>
    <w:rsid w:val="00F32B62"/>
    <w:rsid w:val="00F40B33"/>
    <w:rsid w:val="00F4650F"/>
    <w:rsid w:val="00F53C5B"/>
    <w:rsid w:val="00F564C0"/>
    <w:rsid w:val="00F72E29"/>
    <w:rsid w:val="00F91B66"/>
    <w:rsid w:val="00F946A8"/>
    <w:rsid w:val="00FA6EDE"/>
    <w:rsid w:val="00FC0241"/>
    <w:rsid w:val="00FC6EAE"/>
    <w:rsid w:val="00FE5DA0"/>
    <w:rsid w:val="00FF2BD6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08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BE"/>
  </w:style>
  <w:style w:type="paragraph" w:styleId="Titre1">
    <w:name w:val="heading 1"/>
    <w:basedOn w:val="Normal"/>
    <w:next w:val="Normal"/>
    <w:link w:val="Titre1Car"/>
    <w:uiPriority w:val="9"/>
    <w:qFormat/>
    <w:rsid w:val="00595B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C73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6B3654"/>
  </w:style>
  <w:style w:type="paragraph" w:styleId="Paragraphedeliste">
    <w:name w:val="List Paragraph"/>
    <w:basedOn w:val="Normal"/>
    <w:uiPriority w:val="34"/>
    <w:qFormat/>
    <w:rsid w:val="00DC38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6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lev">
    <w:name w:val="Strong"/>
    <w:basedOn w:val="Policepardfaut"/>
    <w:uiPriority w:val="22"/>
    <w:qFormat/>
    <w:rsid w:val="00CA48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D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5EA0"/>
  </w:style>
  <w:style w:type="paragraph" w:styleId="Pieddepage">
    <w:name w:val="footer"/>
    <w:basedOn w:val="Normal"/>
    <w:link w:val="PieddepageCar"/>
    <w:uiPriority w:val="99"/>
    <w:unhideWhenUsed/>
    <w:rsid w:val="002D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5EA0"/>
  </w:style>
  <w:style w:type="character" w:styleId="Lienhypertexte">
    <w:name w:val="Hyperlink"/>
    <w:basedOn w:val="Policepardfaut"/>
    <w:uiPriority w:val="99"/>
    <w:unhideWhenUsed/>
    <w:rsid w:val="000654A3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73C75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595B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BE"/>
  </w:style>
  <w:style w:type="paragraph" w:styleId="Titre1">
    <w:name w:val="heading 1"/>
    <w:basedOn w:val="Normal"/>
    <w:next w:val="Normal"/>
    <w:link w:val="Titre1Car"/>
    <w:uiPriority w:val="9"/>
    <w:qFormat/>
    <w:rsid w:val="00595B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C73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6B3654"/>
  </w:style>
  <w:style w:type="paragraph" w:styleId="Paragraphedeliste">
    <w:name w:val="List Paragraph"/>
    <w:basedOn w:val="Normal"/>
    <w:uiPriority w:val="34"/>
    <w:qFormat/>
    <w:rsid w:val="00DC38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6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lev">
    <w:name w:val="Strong"/>
    <w:basedOn w:val="Policepardfaut"/>
    <w:uiPriority w:val="22"/>
    <w:qFormat/>
    <w:rsid w:val="00CA48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D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5EA0"/>
  </w:style>
  <w:style w:type="paragraph" w:styleId="Pieddepage">
    <w:name w:val="footer"/>
    <w:basedOn w:val="Normal"/>
    <w:link w:val="PieddepageCar"/>
    <w:uiPriority w:val="99"/>
    <w:unhideWhenUsed/>
    <w:rsid w:val="002D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5EA0"/>
  </w:style>
  <w:style w:type="character" w:styleId="Lienhypertexte">
    <w:name w:val="Hyperlink"/>
    <w:basedOn w:val="Policepardfaut"/>
    <w:uiPriority w:val="99"/>
    <w:unhideWhenUsed/>
    <w:rsid w:val="000654A3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73C75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595B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8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67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02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4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1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80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1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7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4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89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1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3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32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90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8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45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52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68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24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33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98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61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18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609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97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TSIRAKIDIS Anastasios</dc:creator>
  <cp:lastModifiedBy>a</cp:lastModifiedBy>
  <cp:revision>2</cp:revision>
  <cp:lastPrinted>2023-12-18T08:20:00Z</cp:lastPrinted>
  <dcterms:created xsi:type="dcterms:W3CDTF">2026-01-08T13:56:00Z</dcterms:created>
  <dcterms:modified xsi:type="dcterms:W3CDTF">2026-01-08T13:56:00Z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2022-11-25T16:26:23Z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4b91add8-dbc8-4337-93c5-d28de23b2238</vt:lpwstr>
  </property>
  <property fmtid="{D5CDD505-2E9C-101B-9397-08002B2CF9AE}" pid="8" name="MSIP_Label_6bd9ddd1-4d20-43f6-abfa-fc3c07406f94_ContentBits">
    <vt:lpwstr>0</vt:lpwstr>
  </property>
</Properties>
</file>